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413FF" w:rsidRPr="001B02C1" w:rsidP="001B02C1" w14:paraId="4FDDD953" w14:textId="1CBA2D12">
      <w:pPr>
        <w:pStyle w:val="SHBodyTextS"/>
        <w:spacing w:after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ED5131">
        <w:rPr>
          <w:b/>
          <w:sz w:val="28"/>
        </w:rPr>
        <w:t>4</w:t>
      </w:r>
      <w:r w:rsidRPr="001B02C1" w:rsidR="001B02C1">
        <w:rPr>
          <w:b/>
          <w:sz w:val="28"/>
        </w:rPr>
        <w:t xml:space="preserve"> MEMBERSHIP APPLICATION</w:t>
      </w:r>
    </w:p>
    <w:p w:rsidR="001B02C1" w:rsidRPr="001B02C1" w:rsidP="001B02C1" w14:paraId="0CE72690" w14:textId="77777777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FORT ARMSTRONG HORSEMEN’S ASSOCIATION</w:t>
      </w:r>
    </w:p>
    <w:p w:rsidR="001B02C1" w:rsidRPr="001B02C1" w:rsidP="000B3606" w14:paraId="1ABF1AE3" w14:textId="4F434D13">
      <w:pPr>
        <w:pStyle w:val="SHBodyTextS"/>
        <w:jc w:val="center"/>
        <w:rPr>
          <w:sz w:val="28"/>
        </w:rPr>
      </w:pPr>
      <w:r w:rsidRPr="00235EF7" w:rsidR="00713798">
        <w:rPr>
          <w:rStyle w:val="DefaultParagraphFont"/>
          <w:sz w:val="28"/>
        </w:rPr>
        <w:t>www.crookedcreekhorsepark.com</w:t>
      </w:r>
    </w:p>
    <w:p w:rsidR="000B3606" w:rsidRPr="0058022A" w:rsidP="0058022A" w14:paraId="30772F43" w14:textId="0DE1BE9D">
      <w:pPr>
        <w:pStyle w:val="SHBodyTextS"/>
        <w:jc w:val="center"/>
        <w:rPr>
          <w:b/>
          <w:sz w:val="28"/>
        </w:rPr>
      </w:pPr>
      <w:r w:rsidRPr="0058022A">
        <w:rPr>
          <w:b/>
          <w:sz w:val="28"/>
        </w:rPr>
        <w:t xml:space="preserve">Membership Year is January 1, </w:t>
      </w:r>
      <w:r w:rsidR="00ED5131">
        <w:rPr>
          <w:b/>
          <w:sz w:val="28"/>
        </w:rPr>
        <w:t xml:space="preserve">2024 </w:t>
      </w:r>
      <w:r w:rsidRPr="0058022A">
        <w:rPr>
          <w:b/>
          <w:sz w:val="28"/>
        </w:rPr>
        <w:t xml:space="preserve">to December 31, </w:t>
      </w:r>
      <w:r w:rsidR="00BB1969">
        <w:rPr>
          <w:b/>
          <w:sz w:val="28"/>
        </w:rPr>
        <w:t>202</w:t>
      </w:r>
      <w:r w:rsidR="00ED5131">
        <w:rPr>
          <w:b/>
          <w:sz w:val="28"/>
        </w:rPr>
        <w:t>4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4795"/>
        <w:gridCol w:w="271"/>
        <w:gridCol w:w="2614"/>
        <w:gridCol w:w="1910"/>
      </w:tblGrid>
      <w:tr w14:paraId="72B1C655" w14:textId="77777777" w:rsidTr="0058022A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 w14:paraId="675CEB0A" w14:textId="77777777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 (Adult #1)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14:paraId="48B93EBA" w14:textId="77777777"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BB1969" w:rsidRPr="001B02C1" w:rsidP="0058022A" w14:paraId="291293B5" w14:textId="77777777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Adult #2 Name: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14:paraId="20C6A5A4" w14:textId="77777777"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 w14:paraId="05A8335A" w14:textId="77777777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Address: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14:paraId="62C09125" w14:textId="77777777"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2641" w:type="pct"/>
            <w:gridSpan w:val="2"/>
          </w:tcPr>
          <w:p w:rsidR="001B02C1" w:rsidRPr="001B02C1" w:rsidP="0058022A" w14:paraId="7FCD42EA" w14:textId="77777777">
            <w:pPr>
              <w:pStyle w:val="SHBodyTextS"/>
              <w:tabs>
                <w:tab w:val="left" w:pos="459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City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363" w:type="pct"/>
          </w:tcPr>
          <w:p w:rsidR="001B02C1" w:rsidRPr="001B02C1" w:rsidP="0058022A" w14:paraId="008D1002" w14:textId="77777777">
            <w:pPr>
              <w:pStyle w:val="SHBodyTextS"/>
              <w:tabs>
                <w:tab w:val="left" w:pos="2157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State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996" w:type="pct"/>
          </w:tcPr>
          <w:p w:rsidR="001B02C1" w:rsidRPr="001B02C1" w:rsidP="0058022A" w14:paraId="3EABE016" w14:textId="77777777">
            <w:pPr>
              <w:pStyle w:val="SHBodyTextS"/>
              <w:tabs>
                <w:tab w:val="left" w:pos="1692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Zip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14:paraId="5125D8A6" w14:textId="77777777"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2500" w:type="pct"/>
          </w:tcPr>
          <w:p w:rsidR="001B02C1" w:rsidRPr="001B02C1" w:rsidP="0058022A" w14:paraId="108D25FD" w14:textId="77777777">
            <w:pPr>
              <w:pStyle w:val="SHBodyTextS"/>
              <w:tabs>
                <w:tab w:val="left" w:pos="4572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Home Phone: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2500" w:type="pct"/>
            <w:gridSpan w:val="3"/>
          </w:tcPr>
          <w:p w:rsidR="001B02C1" w:rsidRPr="001B02C1" w:rsidP="0058022A" w14:paraId="11F723D2" w14:textId="77777777">
            <w:pPr>
              <w:pStyle w:val="SHBodyTextS"/>
              <w:tabs>
                <w:tab w:val="left" w:pos="4564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Cell Phone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14:paraId="62187586" w14:textId="77777777"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 w14:paraId="33F53C56" w14:textId="77777777">
            <w:pPr>
              <w:pStyle w:val="SHBodyTextS"/>
              <w:tabs>
                <w:tab w:val="left" w:pos="9360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Email: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</w:tbl>
    <w:p w:rsidR="001B02C1" w:rsidP="001B02C1" w14:paraId="5F617E0E" w14:textId="77777777"/>
    <w:p w:rsidR="001B02C1" w:rsidP="000B3606" w14:paraId="3A2DB9E6" w14:textId="77777777">
      <w:pPr>
        <w:pStyle w:val="SHBodyTextS"/>
      </w:pPr>
      <w:r w:rsidRPr="0058022A">
        <w:rPr>
          <w:b/>
          <w:u w:val="single"/>
        </w:rPr>
        <w:t>Family membership is two adults and children under the age of 21 living in the same household</w:t>
      </w:r>
      <w:r>
        <w:t>. Please list the names of family members and ages of children.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7"/>
        <w:gridCol w:w="1620"/>
        <w:gridCol w:w="1890"/>
        <w:gridCol w:w="2899"/>
      </w:tblGrid>
      <w:tr w14:paraId="58C87A11" w14:textId="77777777" w:rsidTr="001B02C1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1B02C1" w:rsidRPr="001B02C1" w:rsidP="000E38F6" w14:paraId="07418C18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Individual Membership</w:t>
            </w:r>
          </w:p>
        </w:tc>
        <w:tc>
          <w:tcPr>
            <w:tcW w:w="846" w:type="pct"/>
          </w:tcPr>
          <w:p w:rsidR="001B02C1" w:rsidRPr="001B02C1" w:rsidP="000E38F6" w14:paraId="78A81888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$40.00</w:t>
            </w: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1B02C1">
              <w:rPr>
                <w:rFonts w:ascii="Wingdings" w:eastAsia="Times New Roman" w:hAnsi="Wingdings"/>
                <w:bCs/>
                <w:sz w:val="24"/>
                <w:szCs w:val="24"/>
                <w:lang w:val="en-US" w:eastAsia="en-US" w:bidi="ar-SA"/>
              </w:rPr>
              <w:sym w:font="Wingdings" w:char="F0A8"/>
            </w:r>
          </w:p>
        </w:tc>
        <w:tc>
          <w:tcPr>
            <w:tcW w:w="987" w:type="pct"/>
          </w:tcPr>
          <w:p w:rsidR="001B02C1" w:rsidRPr="001B02C1" w:rsidP="000E38F6" w14:paraId="63C212DD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13" w:type="pct"/>
          </w:tcPr>
          <w:p w:rsidR="001B02C1" w:rsidRPr="001B02C1" w:rsidP="000E38F6" w14:paraId="275A930F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14:paraId="50584026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1B02C1" w:rsidRPr="001B02C1" w:rsidP="0058022A" w14:paraId="1DFFD34B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Family Membership</w:t>
            </w:r>
          </w:p>
        </w:tc>
        <w:tc>
          <w:tcPr>
            <w:tcW w:w="846" w:type="pct"/>
          </w:tcPr>
          <w:p w:rsidR="001B02C1" w:rsidRPr="001B02C1" w:rsidP="0058022A" w14:paraId="7A59940C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$50.00</w:t>
            </w: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1B02C1">
              <w:rPr>
                <w:rFonts w:ascii="Wingdings" w:eastAsia="Times New Roman" w:hAnsi="Wingdings"/>
                <w:bCs/>
                <w:sz w:val="24"/>
                <w:szCs w:val="24"/>
                <w:lang w:val="en-US" w:eastAsia="en-US" w:bidi="ar-SA"/>
              </w:rPr>
              <w:sym w:font="Wingdings" w:char="F0A8"/>
            </w:r>
          </w:p>
        </w:tc>
        <w:tc>
          <w:tcPr>
            <w:tcW w:w="987" w:type="pct"/>
          </w:tcPr>
          <w:p w:rsidR="001B02C1" w:rsidRPr="001B02C1" w:rsidP="0058022A" w14:paraId="59918C37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13" w:type="pct"/>
          </w:tcPr>
          <w:p w:rsidR="001B02C1" w:rsidRPr="001B02C1" w:rsidP="0058022A" w14:paraId="3FBCFD8F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14:paraId="70050BD5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58022A" w:rsidRPr="001B02C1" w:rsidP="001B02C1" w14:paraId="64A1CC8A" w14:textId="77777777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6" w:type="pct"/>
          </w:tcPr>
          <w:p w:rsidR="0058022A" w:rsidRPr="001B02C1" w:rsidP="001B02C1" w14:paraId="2E30C910" w14:textId="77777777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87" w:type="pct"/>
          </w:tcPr>
          <w:p w:rsidR="0058022A" w:rsidRPr="001B02C1" w:rsidP="001B02C1" w14:paraId="209E391D" w14:textId="77777777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TOTAL DUE:</w:t>
            </w:r>
          </w:p>
        </w:tc>
        <w:tc>
          <w:tcPr>
            <w:tcW w:w="1513" w:type="pct"/>
          </w:tcPr>
          <w:p w:rsidR="0058022A" w:rsidRPr="0058022A" w:rsidP="0058022A" w14:paraId="7101E041" w14:textId="77777777">
            <w:pPr>
              <w:pStyle w:val="SHBodyTextS"/>
              <w:tabs>
                <w:tab w:val="left" w:pos="2682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</w:pP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</w:tbl>
    <w:p w:rsidR="001B02C1" w:rsidP="001B02C1" w14:paraId="0CA3CBB7" w14:textId="77777777"/>
    <w:p w:rsidR="001B02C1" w:rsidRPr="001B02C1" w:rsidP="0058022A" w14:paraId="02CADD29" w14:textId="77777777">
      <w:pPr>
        <w:pStyle w:val="SHBodyTextS"/>
        <w:spacing w:after="0"/>
        <w:rPr>
          <w:b/>
        </w:rPr>
      </w:pPr>
      <w:r w:rsidRPr="001B02C1">
        <w:rPr>
          <w:b/>
        </w:rPr>
        <w:t>Children: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3798"/>
      </w:tblGrid>
      <w:tr w14:paraId="531A9085" w14:textId="77777777" w:rsidTr="001B02C1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 w14:paraId="3B9331C8" w14:textId="77777777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 w14:paraId="18E98EDE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14:paraId="42A508B7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 w14:paraId="3D272F29" w14:textId="77777777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 w14:paraId="23490081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14:paraId="161CEE51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 w14:paraId="504C22A1" w14:textId="77777777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 w14:paraId="13D965A4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14:paraId="55524997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 w14:paraId="6EEF5391" w14:textId="77777777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 w14:paraId="6E65E014" w14:textId="77777777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14:paraId="5681C7A0" w14:textId="77777777"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 w14:paraId="50DDF61A" w14:textId="77777777">
            <w:pPr>
              <w:pStyle w:val="SHBodyTextS"/>
              <w:tabs>
                <w:tab w:val="left" w:pos="5040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1B02C1" w14:paraId="6E3731E3" w14:textId="77777777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</w:tbl>
    <w:p w:rsidR="001B02C1" w:rsidP="001B02C1" w14:paraId="4BD43032" w14:textId="77777777"/>
    <w:p w:rsidR="00ED5131" w:rsidP="00143F6A" w14:paraId="5EA520CA" w14:textId="24B415C8">
      <w:pPr>
        <w:pStyle w:val="SHBodyTextS"/>
        <w:spacing w:after="0"/>
      </w:pPr>
      <w:r>
        <w:t>If not submitting electronically then m</w:t>
      </w:r>
      <w:r w:rsidR="002D4CEE">
        <w:t>ail application &amp; check made payable to FAHA</w:t>
      </w:r>
      <w:r>
        <w:t xml:space="preserve"> to:</w:t>
      </w:r>
      <w:r w:rsidR="002D4CEE">
        <w:t xml:space="preserve"> Membership Committee</w:t>
      </w:r>
      <w:r>
        <w:t xml:space="preserve"> -----</w:t>
      </w:r>
      <w:r w:rsidR="00713798">
        <w:t xml:space="preserve"> </w:t>
      </w:r>
      <w:r w:rsidR="002D4CEE">
        <w:t>Fort Armstrong Horsemen’s Association</w:t>
      </w:r>
      <w:r>
        <w:t xml:space="preserve"> 467 Crooked Creek Dam Road, Ford City, PA 16226</w:t>
      </w:r>
    </w:p>
    <w:p w:rsidR="00ED5131" w:rsidP="00143F6A" w14:paraId="6140D2D7" w14:textId="77777777">
      <w:pPr>
        <w:pStyle w:val="SHBodyTextS"/>
        <w:spacing w:after="0"/>
      </w:pPr>
    </w:p>
    <w:p w:rsidR="001B02C1" w:rsidP="000B3606" w14:paraId="0912ED64" w14:textId="0C18214D">
      <w:pPr>
        <w:pStyle w:val="SHBodyTextS"/>
      </w:pPr>
      <w:r>
        <w:t xml:space="preserve">Email: </w:t>
      </w:r>
      <w:r w:rsidRPr="00235EF7" w:rsidR="00713798">
        <w:rPr>
          <w:rStyle w:val="DefaultParagraphFont"/>
        </w:rPr>
        <w:t>crookedcreekhorsepark@gmail.com</w:t>
      </w:r>
      <w:r w:rsidR="00713798">
        <w:t xml:space="preserve"> </w:t>
      </w:r>
    </w:p>
    <w:sectPr w:rsidSect="002D43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26B" w14:paraId="53CA42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F7E" w:rsidP="00E51F7E" w14:paraId="4F2E6AC2" w14:textId="77777777">
    <w:pPr>
      <w:pStyle w:val="Footer"/>
    </w:pPr>
    <w:r>
      <w:tab/>
    </w:r>
    <w:r w:rsidR="00975D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D12">
      <w:rPr>
        <w:rStyle w:val="PageNumber"/>
      </w:rPr>
      <w:fldChar w:fldCharType="separate"/>
    </w:r>
    <w:r w:rsidR="0058022A">
      <w:rPr>
        <w:rStyle w:val="PageNumber"/>
        <w:noProof/>
      </w:rPr>
      <w:t>2</w:t>
    </w:r>
    <w:r w:rsidR="00975D12">
      <w:rPr>
        <w:rStyle w:val="PageNumber"/>
      </w:rPr>
      <w:fldChar w:fldCharType="end"/>
    </w:r>
    <w:r>
      <w:rPr>
        <w:rStyle w:val="PageNumber"/>
      </w:rPr>
      <w:tab/>
    </w:r>
    <w:r w:rsidR="00A20D59">
      <w:rPr>
        <w:rStyle w:val="DocID"/>
      </w:rPr>
      <w:t>PHDATA 7976213_1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3FF" w:rsidRPr="00E51F7E" w:rsidP="0058022A" w14:paraId="7D7DDE42" w14:textId="0D708ABB">
    <w:pPr>
      <w:pStyle w:val="Footer"/>
      <w:jc w:val="right"/>
    </w:pPr>
    <w:r>
      <w:rPr>
        <w:rStyle w:val="DocID"/>
      </w:rPr>
      <w:t>1141367.DOCX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26B" w14:paraId="1C749C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26B" w14:paraId="7C4AC4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22A" w:rsidP="0058022A" w14:paraId="3A0034BA" w14:textId="77777777">
    <w:pPr>
      <w:pStyle w:val="Header"/>
      <w:jc w:val="center"/>
    </w:pPr>
    <w:r>
      <w:rPr>
        <w:noProof/>
      </w:rPr>
      <w:drawing>
        <wp:inline distT="0" distB="0" distL="0" distR="0">
          <wp:extent cx="2395855" cy="98742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F501A2"/>
    <w:multiLevelType w:val="hybridMultilevel"/>
    <w:tmpl w:val="BA7E0E98"/>
    <w:lvl w:ilvl="0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>
    <w:nsid w:val="2DCE6FD2"/>
    <w:multiLevelType w:val="hybridMultilevel"/>
    <w:tmpl w:val="4A40EFD8"/>
    <w:lvl w:ilvl="0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>
    <w:nsid w:val="76A741F8"/>
    <w:multiLevelType w:val="hybridMultilevel"/>
    <w:tmpl w:val="2D2C7D3E"/>
    <w:lvl w:ilvl="0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76"/>
    <w:rsid w:val="00021BB7"/>
    <w:rsid w:val="000256FD"/>
    <w:rsid w:val="00026ED7"/>
    <w:rsid w:val="00036306"/>
    <w:rsid w:val="0004584D"/>
    <w:rsid w:val="000705AC"/>
    <w:rsid w:val="000B3606"/>
    <w:rsid w:val="000E38F6"/>
    <w:rsid w:val="00102B7F"/>
    <w:rsid w:val="00121917"/>
    <w:rsid w:val="00137277"/>
    <w:rsid w:val="001413FF"/>
    <w:rsid w:val="00143F6A"/>
    <w:rsid w:val="00147EC6"/>
    <w:rsid w:val="00180DFF"/>
    <w:rsid w:val="001B02C1"/>
    <w:rsid w:val="001B4FBF"/>
    <w:rsid w:val="001C1548"/>
    <w:rsid w:val="00235EF7"/>
    <w:rsid w:val="002D4376"/>
    <w:rsid w:val="002D4CEE"/>
    <w:rsid w:val="003108E0"/>
    <w:rsid w:val="0034341B"/>
    <w:rsid w:val="0035517C"/>
    <w:rsid w:val="00374C12"/>
    <w:rsid w:val="003D4FF8"/>
    <w:rsid w:val="003D7206"/>
    <w:rsid w:val="00435FF5"/>
    <w:rsid w:val="00452E17"/>
    <w:rsid w:val="004702CF"/>
    <w:rsid w:val="00474C7D"/>
    <w:rsid w:val="00496E77"/>
    <w:rsid w:val="0049759C"/>
    <w:rsid w:val="004A21FE"/>
    <w:rsid w:val="004D799C"/>
    <w:rsid w:val="0052764E"/>
    <w:rsid w:val="00544B5B"/>
    <w:rsid w:val="00551FC2"/>
    <w:rsid w:val="0058022A"/>
    <w:rsid w:val="005A2810"/>
    <w:rsid w:val="005A43DA"/>
    <w:rsid w:val="005F70E6"/>
    <w:rsid w:val="00643219"/>
    <w:rsid w:val="00677605"/>
    <w:rsid w:val="00684525"/>
    <w:rsid w:val="006F3C92"/>
    <w:rsid w:val="00705DD2"/>
    <w:rsid w:val="007063C5"/>
    <w:rsid w:val="00711FDC"/>
    <w:rsid w:val="00713798"/>
    <w:rsid w:val="00714838"/>
    <w:rsid w:val="00761C37"/>
    <w:rsid w:val="00771BDB"/>
    <w:rsid w:val="00776E43"/>
    <w:rsid w:val="007A02DA"/>
    <w:rsid w:val="007B7721"/>
    <w:rsid w:val="008122CC"/>
    <w:rsid w:val="00812DE9"/>
    <w:rsid w:val="00821B37"/>
    <w:rsid w:val="00884C06"/>
    <w:rsid w:val="0088608B"/>
    <w:rsid w:val="008C0A2E"/>
    <w:rsid w:val="008C14CA"/>
    <w:rsid w:val="008F2804"/>
    <w:rsid w:val="0094560A"/>
    <w:rsid w:val="00963E88"/>
    <w:rsid w:val="00967BBF"/>
    <w:rsid w:val="00975D12"/>
    <w:rsid w:val="00A20D59"/>
    <w:rsid w:val="00AA6BBC"/>
    <w:rsid w:val="00AC23CA"/>
    <w:rsid w:val="00B24DE0"/>
    <w:rsid w:val="00B70510"/>
    <w:rsid w:val="00B97A8E"/>
    <w:rsid w:val="00BB1969"/>
    <w:rsid w:val="00BC53B3"/>
    <w:rsid w:val="00BD026B"/>
    <w:rsid w:val="00BE75DA"/>
    <w:rsid w:val="00C25CE1"/>
    <w:rsid w:val="00C5405F"/>
    <w:rsid w:val="00C776C0"/>
    <w:rsid w:val="00D97046"/>
    <w:rsid w:val="00DC64B9"/>
    <w:rsid w:val="00DD7156"/>
    <w:rsid w:val="00DE3DBC"/>
    <w:rsid w:val="00E51F7E"/>
    <w:rsid w:val="00ED5131"/>
    <w:rsid w:val="00EE5839"/>
    <w:rsid w:val="00F32C8D"/>
    <w:rsid w:val="00F356FE"/>
    <w:rsid w:val="00F5705C"/>
    <w:rsid w:val="00F70474"/>
    <w:rsid w:val="00F83D73"/>
    <w:rsid w:val="00FA1EF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53DF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58022A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2D4376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6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hAnsi="Times New Roman Bold" w:eastAsiaTheme="majorEastAsia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9D73-569E-45B3-9B98-B3E8E25E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2023-12-28T17:01:13Z</dcterms:created>
  <dcterms:modified xsi:type="dcterms:W3CDTF">2023-12-28T17:01:13Z</dcterms:modified>
</cp:coreProperties>
</file>